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6988B" w14:textId="72DCA1A3" w:rsidR="008F65C8" w:rsidRPr="00DB5386" w:rsidRDefault="004535B5" w:rsidP="00EC3E7F">
      <w:r>
        <w:t>ATTIVARE TRACCIAMENTO DATI IN IOS 14 5</w:t>
      </w:r>
      <w:r w:rsidR="0082613A" w:rsidRPr="00DB5386">
        <w:t>.</w:t>
      </w:r>
    </w:p>
    <w:p w14:paraId="28F6F811" w14:textId="07584E54" w:rsidR="0082613A" w:rsidRPr="00DB5386" w:rsidRDefault="0082613A" w:rsidP="00EC3E7F"/>
    <w:p w14:paraId="1996744D" w14:textId="77777777" w:rsidR="009324FB" w:rsidRPr="00DB5386" w:rsidRDefault="009324FB" w:rsidP="00EC3E7F">
      <w:pPr>
        <w:pStyle w:val="Predefinito"/>
        <w:spacing w:line="240" w:lineRule="auto"/>
        <w:rPr>
          <w:rFonts w:hAnsi="Arial" w:cs="Times New Roman"/>
          <w:color w:val="auto"/>
          <w:sz w:val="24"/>
          <w:szCs w:val="24"/>
        </w:rPr>
      </w:pPr>
      <w:r w:rsidRPr="00DB5386">
        <w:rPr>
          <w:rFonts w:hAnsi="Arial" w:cs="Times New Roman"/>
          <w:color w:val="auto"/>
          <w:sz w:val="24"/>
          <w:szCs w:val="24"/>
          <w:lang w:eastAsia="zh-CN"/>
        </w:rPr>
        <w:t>Di Carlo Sist.</w:t>
      </w:r>
    </w:p>
    <w:p w14:paraId="3BF86319" w14:textId="77777777" w:rsidR="009324FB" w:rsidRPr="00DB5386" w:rsidRDefault="009324FB" w:rsidP="00EC3E7F">
      <w:pPr>
        <w:pStyle w:val="Predefinito"/>
        <w:spacing w:line="240" w:lineRule="auto"/>
        <w:rPr>
          <w:rFonts w:hAnsi="Arial" w:cs="Times New Roman"/>
          <w:color w:val="auto"/>
          <w:sz w:val="24"/>
          <w:szCs w:val="24"/>
        </w:rPr>
      </w:pPr>
    </w:p>
    <w:p w14:paraId="42FE879B" w14:textId="77777777" w:rsidR="009324FB" w:rsidRPr="00DB5386" w:rsidRDefault="009324FB" w:rsidP="00EC3E7F">
      <w:pPr>
        <w:pStyle w:val="Corpodeltesto"/>
        <w:spacing w:line="240" w:lineRule="auto"/>
        <w:rPr>
          <w:rFonts w:ascii="Arial" w:hAnsi="Arial" w:cs="Times New Roman"/>
          <w:color w:val="auto"/>
        </w:rPr>
      </w:pPr>
      <w:r w:rsidRPr="00DB5386">
        <w:rPr>
          <w:rFonts w:ascii="Arial" w:hAnsi="Arial" w:cs="Times New Roman"/>
          <w:color w:val="auto"/>
        </w:rPr>
        <w:t xml:space="preserve">Notizie da Hardware Upgrade - Il Sito Italiano sulla Tecnologia, </w:t>
      </w:r>
      <w:hyperlink r:id="rId5" w:history="1">
        <w:r w:rsidRPr="00DB5386">
          <w:rPr>
            <w:rStyle w:val="Collegamentoipertestuale"/>
            <w:rFonts w:ascii="Arial" w:hAnsi="Arial" w:cs="Times New Roman"/>
            <w:color w:val="auto"/>
          </w:rPr>
          <w:t>https://www.hwupgrade.it/</w:t>
        </w:r>
      </w:hyperlink>
    </w:p>
    <w:p w14:paraId="39A510C3" w14:textId="77777777" w:rsidR="009324FB" w:rsidRPr="00DB5386" w:rsidRDefault="009324FB" w:rsidP="00EC3E7F">
      <w:pPr>
        <w:pStyle w:val="Corpodeltesto"/>
        <w:spacing w:line="240" w:lineRule="auto"/>
        <w:rPr>
          <w:rFonts w:ascii="Arial" w:hAnsi="Arial" w:cs="Times New Roman"/>
          <w:color w:val="auto"/>
        </w:rPr>
      </w:pPr>
    </w:p>
    <w:p w14:paraId="61C1A070" w14:textId="604CDC3D" w:rsidR="009324FB" w:rsidRPr="00DB5386" w:rsidRDefault="009324FB" w:rsidP="00EC3E7F"/>
    <w:p w14:paraId="777ACA79" w14:textId="77777777" w:rsidR="004535B5" w:rsidRDefault="004535B5" w:rsidP="004535B5">
      <w:r>
        <w:t>iOS 14.5 e il tracciamento dei dati: ecco come si attiva e perché è così importante.</w:t>
      </w:r>
    </w:p>
    <w:p w14:paraId="70261316" w14:textId="77777777" w:rsidR="005D7FD6" w:rsidRDefault="005D7FD6" w:rsidP="004535B5"/>
    <w:p w14:paraId="3CB67879" w14:textId="4A59BFF6" w:rsidR="004535B5" w:rsidRDefault="004535B5" w:rsidP="004535B5">
      <w:r>
        <w:t>28 aprile 2021</w:t>
      </w:r>
    </w:p>
    <w:p w14:paraId="2F81F5F3" w14:textId="77777777" w:rsidR="005D7FD6" w:rsidRDefault="005D7FD6" w:rsidP="004535B5"/>
    <w:p w14:paraId="3F387ED1" w14:textId="7FB72135" w:rsidR="004535B5" w:rsidRDefault="004535B5" w:rsidP="004535B5">
      <w:r>
        <w:t>L'aggiornamento ad iOS 14.5 ha portato non solo alcune novità riguardanti l'uso del Face ID con la mascherina ma soprattutto permette agli utenti di decidere di impedire alle applicazioni di tracciare i loro comportamenti.</w:t>
      </w:r>
    </w:p>
    <w:p w14:paraId="7565EEFD" w14:textId="77777777" w:rsidR="004535B5" w:rsidRDefault="004535B5" w:rsidP="004535B5"/>
    <w:p w14:paraId="628E62A9" w14:textId="77777777" w:rsidR="004535B5" w:rsidRDefault="004535B5" w:rsidP="004535B5">
      <w:r>
        <w:t>iOS 14.5 è stato rilasciato nella serata di lunedì quando dai server di Apple si è dato il via al download di uno dei più importanti aggiornamenti degli ultimi tempi. E non tanto per il fatto che ha introdotto un nuovo metodo di sblocco dello smartphone sicuro con il Face ID tramite la menzione su Apple Watch ma soprattutto perché l'azienda ha deciso di introdurre uno strumento per la protezione della privacy che permetterà agli utenti di non essere seguiti dagli sviluppatori da un'app all'altra o anche da un sito all'altro, costruendo profili dettagliati delle preferenze e dunque di conseguenza comportamenti online. Un passo fondamentale per la privacy degli utenti che ha fatto anche molto discutere altri competitor di Apple come Facebook.</w:t>
      </w:r>
    </w:p>
    <w:p w14:paraId="0B6BC5E3" w14:textId="77777777" w:rsidR="004535B5" w:rsidRDefault="004535B5" w:rsidP="004535B5"/>
    <w:p w14:paraId="40935CCC" w14:textId="77777777" w:rsidR="004535B5" w:rsidRDefault="004535B5" w:rsidP="004535B5">
      <w:r>
        <w:t>A partire dal rilascio di iOS 14.5 le applicazioni sono obbligate a ottenere il consenso dell’utente prima di tracciare i suoi dati, condividendo gli stessi tra app e siti web di diverse aziende che possono aver stretto accordi per lo scambio dei dati stessi. In questo caso per attivare la nuova funzionalità si dovrà controllare sulle Impostazioni del proprio iPhone o iPad (visto che anche iPadOS 14.5 permette di realizzare il tracciamento delle attività) e di controllare se il tutto è attivo.</w:t>
      </w:r>
    </w:p>
    <w:p w14:paraId="705BD4F3" w14:textId="77777777" w:rsidR="004535B5" w:rsidRDefault="004535B5" w:rsidP="004535B5"/>
    <w:p w14:paraId="0E055C20" w14:textId="77777777" w:rsidR="004535B5" w:rsidRDefault="004535B5" w:rsidP="004535B5">
      <w:r>
        <w:t>[continua]</w:t>
      </w:r>
    </w:p>
    <w:p w14:paraId="7EABF630" w14:textId="77777777" w:rsidR="004535B5" w:rsidRDefault="004535B5" w:rsidP="004535B5"/>
    <w:p w14:paraId="0E5708D6" w14:textId="38BE4E67" w:rsidR="00386B5D" w:rsidRDefault="004535B5" w:rsidP="00386B5D">
      <w:r>
        <w:t>https://www.hwupgrade.it/news/apple/ios-145-e-il-tracciamento-dei-dati-ecco-come-si-</w:t>
      </w:r>
      <w:bookmarkStart w:id="0" w:name="_GoBack"/>
      <w:bookmarkEnd w:id="0"/>
      <w:r>
        <w:t>attiva-e-perche-e-cosi-importante_97296.html</w:t>
      </w:r>
    </w:p>
    <w:sectPr w:rsidR="00386B5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A11"/>
    <w:rsid w:val="000A4294"/>
    <w:rsid w:val="000C32B4"/>
    <w:rsid w:val="00386B5D"/>
    <w:rsid w:val="004535B5"/>
    <w:rsid w:val="00457A0D"/>
    <w:rsid w:val="005D7FD6"/>
    <w:rsid w:val="005F2A11"/>
    <w:rsid w:val="007E5DF0"/>
    <w:rsid w:val="0082613A"/>
    <w:rsid w:val="008A0FDE"/>
    <w:rsid w:val="008F65C8"/>
    <w:rsid w:val="009324FB"/>
    <w:rsid w:val="00B6558C"/>
    <w:rsid w:val="00CF6BF1"/>
    <w:rsid w:val="00D41639"/>
    <w:rsid w:val="00DB5386"/>
    <w:rsid w:val="00EC3E7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6CA0"/>
  <w15:chartTrackingRefBased/>
  <w15:docId w15:val="{37591EBA-85C3-49C2-BECE-D7005E37B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4"/>
        <w:szCs w:val="22"/>
        <w:lang w:val="it-IT" w:eastAsia="en-US" w:bidi="ar-SA"/>
      </w:rPr>
    </w:rPrDefault>
    <w:pPrDefault>
      <w:pPr>
        <w:spacing w:after="1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9324FB"/>
    <w:rPr>
      <w:color w:val="0563C1" w:themeColor="hyperlink"/>
      <w:u w:val="single"/>
    </w:rPr>
  </w:style>
  <w:style w:type="paragraph" w:customStyle="1" w:styleId="Predefinito">
    <w:name w:val="Predefinito"/>
    <w:rsid w:val="009324FB"/>
    <w:pPr>
      <w:widowControl w:val="0"/>
      <w:autoSpaceDN w:val="0"/>
      <w:adjustRightInd w:val="0"/>
      <w:spacing w:after="200" w:line="276" w:lineRule="auto"/>
    </w:pPr>
    <w:rPr>
      <w:rFonts w:eastAsia="Times New Roman" w:hAnsi="Liberation Serif" w:cs="Arial"/>
      <w:color w:val="000000"/>
      <w:kern w:val="2"/>
      <w:sz w:val="20"/>
      <w:szCs w:val="20"/>
      <w:lang w:eastAsia="it-IT" w:bidi="hi-IN"/>
    </w:rPr>
  </w:style>
  <w:style w:type="paragraph" w:customStyle="1" w:styleId="Corpodeltesto">
    <w:name w:val="Corpo del testo"/>
    <w:basedOn w:val="Predefinito"/>
    <w:uiPriority w:val="99"/>
    <w:rsid w:val="009324FB"/>
    <w:pPr>
      <w:autoSpaceDE w:val="0"/>
      <w:spacing w:after="140" w:line="288" w:lineRule="auto"/>
    </w:pPr>
    <w:rPr>
      <w:rFonts w:ascii="Liberation Serif" w:cs="Liberation Seri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52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hwupgrade.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743A1-F451-44A1-8A18-AC85481D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285</Words>
  <Characters>1626</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dc:creator>
  <cp:keywords/>
  <dc:description/>
  <cp:lastModifiedBy>Utente</cp:lastModifiedBy>
  <cp:revision>4</cp:revision>
  <dcterms:created xsi:type="dcterms:W3CDTF">2021-05-17T20:45:00Z</dcterms:created>
  <dcterms:modified xsi:type="dcterms:W3CDTF">2021-08-20T10:11:00Z</dcterms:modified>
</cp:coreProperties>
</file>