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B2776" w14:textId="5A2F1746" w:rsidR="00E758A7" w:rsidRDefault="005031B2" w:rsidP="00E758A7">
      <w:r>
        <w:t>ORA AMAZON ACCETTA PAGAMENTI IN CONTANTE</w:t>
      </w:r>
      <w:r w:rsidR="00E758A7">
        <w:t>.</w:t>
      </w:r>
    </w:p>
    <w:p w14:paraId="28F6F811" w14:textId="07584E54" w:rsidR="0082613A" w:rsidRPr="00DB5386" w:rsidRDefault="0082613A" w:rsidP="00EC3E7F"/>
    <w:p w14:paraId="1996744D" w14:textId="77777777" w:rsidR="009324FB" w:rsidRPr="00DB5386" w:rsidRDefault="009324FB" w:rsidP="00EC3E7F">
      <w:pPr>
        <w:pStyle w:val="Predefinito"/>
        <w:spacing w:line="240" w:lineRule="auto"/>
        <w:rPr>
          <w:rFonts w:hAnsi="Arial" w:cs="Times New Roman"/>
          <w:color w:val="auto"/>
          <w:sz w:val="24"/>
          <w:szCs w:val="24"/>
        </w:rPr>
      </w:pPr>
      <w:r w:rsidRPr="00DB5386">
        <w:rPr>
          <w:rFonts w:hAnsi="Arial" w:cs="Times New Roman"/>
          <w:color w:val="auto"/>
          <w:sz w:val="24"/>
          <w:szCs w:val="24"/>
          <w:lang w:eastAsia="zh-CN"/>
        </w:rPr>
        <w:t>Di Carlo Sist.</w:t>
      </w:r>
    </w:p>
    <w:p w14:paraId="3BF86319" w14:textId="77777777" w:rsidR="009324FB" w:rsidRPr="00DB5386" w:rsidRDefault="009324FB" w:rsidP="00EC3E7F">
      <w:pPr>
        <w:pStyle w:val="Predefinito"/>
        <w:spacing w:line="240" w:lineRule="auto"/>
        <w:rPr>
          <w:rFonts w:hAnsi="Arial" w:cs="Times New Roman"/>
          <w:color w:val="auto"/>
          <w:sz w:val="24"/>
          <w:szCs w:val="24"/>
        </w:rPr>
      </w:pPr>
    </w:p>
    <w:p w14:paraId="42FE879B" w14:textId="77777777" w:rsidR="009324FB" w:rsidRPr="00DB5386" w:rsidRDefault="009324FB" w:rsidP="00EC3E7F">
      <w:pPr>
        <w:pStyle w:val="Corpodeltesto"/>
        <w:spacing w:line="240" w:lineRule="auto"/>
        <w:rPr>
          <w:rFonts w:ascii="Arial" w:hAnsi="Arial" w:cs="Times New Roman"/>
          <w:color w:val="auto"/>
        </w:rPr>
      </w:pPr>
      <w:r w:rsidRPr="00DB5386">
        <w:rPr>
          <w:rFonts w:ascii="Arial" w:hAnsi="Arial" w:cs="Times New Roman"/>
          <w:color w:val="auto"/>
        </w:rPr>
        <w:t xml:space="preserve">Notizie da Hardware Upgrade - Il Sito Italiano sulla Tecnologia, </w:t>
      </w:r>
      <w:hyperlink r:id="rId5" w:history="1">
        <w:r w:rsidRPr="00DB5386">
          <w:rPr>
            <w:rStyle w:val="Collegamentoipertestuale"/>
            <w:rFonts w:ascii="Arial" w:hAnsi="Arial" w:cs="Times New Roman"/>
            <w:color w:val="auto"/>
          </w:rPr>
          <w:t>https://www.hwupgrade.it/</w:t>
        </w:r>
      </w:hyperlink>
    </w:p>
    <w:p w14:paraId="39A510C3" w14:textId="77777777" w:rsidR="009324FB" w:rsidRPr="00DB5386" w:rsidRDefault="009324FB" w:rsidP="00EC3E7F">
      <w:pPr>
        <w:pStyle w:val="Corpodeltesto"/>
        <w:spacing w:line="240" w:lineRule="auto"/>
        <w:rPr>
          <w:rFonts w:ascii="Arial" w:hAnsi="Arial" w:cs="Times New Roman"/>
          <w:color w:val="auto"/>
        </w:rPr>
      </w:pPr>
    </w:p>
    <w:p w14:paraId="61C1A070" w14:textId="604CDC3D" w:rsidR="009324FB" w:rsidRPr="00DB5386" w:rsidRDefault="009324FB" w:rsidP="00EC3E7F"/>
    <w:p w14:paraId="39DC9A34" w14:textId="77777777" w:rsidR="005031B2" w:rsidRDefault="005031B2" w:rsidP="005031B2">
      <w:r>
        <w:t>Amazon: è possibile pagare in contanti sull'app! Ecco come fare.</w:t>
      </w:r>
    </w:p>
    <w:p w14:paraId="6636FA7C" w14:textId="77777777" w:rsidR="000D08A2" w:rsidRDefault="000D08A2" w:rsidP="005031B2"/>
    <w:p w14:paraId="5F149D66" w14:textId="7E999D5D" w:rsidR="005031B2" w:rsidRDefault="005031B2" w:rsidP="005031B2">
      <w:r>
        <w:t>18 maggio 2021</w:t>
      </w:r>
    </w:p>
    <w:p w14:paraId="0016FA35" w14:textId="77777777" w:rsidR="000D08A2" w:rsidRDefault="000D08A2" w:rsidP="005031B2"/>
    <w:p w14:paraId="34E72A19" w14:textId="66345112" w:rsidR="005031B2" w:rsidRDefault="005031B2" w:rsidP="005031B2">
      <w:r>
        <w:t>Amazon ha aggiunto il metodo di pagamento in contanti. Si tratta di una novità assoluta per l'e-commerce più grande del mondo. Per pagare in denaro contante il cliente dovrà recarsi nel punto vendita più vicino Western Union.</w:t>
      </w:r>
    </w:p>
    <w:p w14:paraId="2346C4F8" w14:textId="77777777" w:rsidR="005031B2" w:rsidRDefault="005031B2" w:rsidP="005031B2"/>
    <w:p w14:paraId="6CFF274C" w14:textId="77777777" w:rsidR="005031B2" w:rsidRDefault="005031B2" w:rsidP="005031B2">
      <w:r>
        <w:t>È tutto vero, Amazon ha pubblicato sul suo sito ufficiale che da oggi l'e-commerce di Jeff Bezos accetterà anche pagamenti in contanti. Di conseguenza per acquistare un prodotto su Amazon non sarà più necessario inserire una carta.</w:t>
      </w:r>
    </w:p>
    <w:p w14:paraId="13937A36" w14:textId="77777777" w:rsidR="005031B2" w:rsidRDefault="005031B2" w:rsidP="005031B2"/>
    <w:p w14:paraId="1BC416CD" w14:textId="0C896E7E" w:rsidR="005031B2" w:rsidRDefault="005031B2" w:rsidP="005031B2">
      <w:r>
        <w:t>Il cliente potrà pagare in contanti, ma per farlo dovrà recarsi in uno dei 4.300 punti vendita Western Union presenti in Italia. Sull'app di Amazon l'utente potrà cercare il punto più vicino tramite CAP, dopodiché avrà 48 ore per recarsi, mostrare il codice ricevuto via e-mail e pagare il prodotto acquistato. Il pacco verrà poi recapitato all'indirizzo di casa e potrà essere tranquillamente tracciato come un normale acquisto Amazon. Il pagamento in contante non richiede nessun costo aggiuntivo. Nel caso non venga effettuato il pagamento entro 48 ore, l'ordine verrà annullato.</w:t>
      </w:r>
    </w:p>
    <w:p w14:paraId="4CAB7E41" w14:textId="77777777" w:rsidR="005031B2" w:rsidRDefault="005031B2" w:rsidP="005031B2"/>
    <w:p w14:paraId="6A175DE6" w14:textId="77777777" w:rsidR="005031B2" w:rsidRDefault="005031B2" w:rsidP="005031B2">
      <w:r>
        <w:t>[continua]</w:t>
      </w:r>
    </w:p>
    <w:p w14:paraId="1D7A3C0A" w14:textId="77777777" w:rsidR="005031B2" w:rsidRDefault="005031B2" w:rsidP="005031B2"/>
    <w:p w14:paraId="1F1E4E89" w14:textId="0B135715" w:rsidR="004E0FB4" w:rsidRDefault="005031B2" w:rsidP="004E0FB4">
      <w:r>
        <w:t>https://www.hwupgrade.it/news/web/amazon-e-possibile-pagare-in-contanti-sull-app-ecco-</w:t>
      </w:r>
      <w:bookmarkStart w:id="0" w:name="_GoBack"/>
      <w:bookmarkEnd w:id="0"/>
      <w:r>
        <w:t>come-fare_97855.html</w:t>
      </w:r>
    </w:p>
    <w:sectPr w:rsidR="004E0FB4">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A11"/>
    <w:rsid w:val="000A4294"/>
    <w:rsid w:val="000C32B4"/>
    <w:rsid w:val="000D08A2"/>
    <w:rsid w:val="00386B5D"/>
    <w:rsid w:val="004535B5"/>
    <w:rsid w:val="00457A0D"/>
    <w:rsid w:val="004E0FB4"/>
    <w:rsid w:val="005031B2"/>
    <w:rsid w:val="005F2A11"/>
    <w:rsid w:val="007E1D99"/>
    <w:rsid w:val="007E5DF0"/>
    <w:rsid w:val="0082613A"/>
    <w:rsid w:val="008A0FDE"/>
    <w:rsid w:val="008F65C8"/>
    <w:rsid w:val="009324FB"/>
    <w:rsid w:val="00B6558C"/>
    <w:rsid w:val="00CF6BF1"/>
    <w:rsid w:val="00D41639"/>
    <w:rsid w:val="00DB5386"/>
    <w:rsid w:val="00E33770"/>
    <w:rsid w:val="00E73DC6"/>
    <w:rsid w:val="00E758A7"/>
    <w:rsid w:val="00EC3E7F"/>
    <w:rsid w:val="00ED340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66CA0"/>
  <w15:chartTrackingRefBased/>
  <w15:docId w15:val="{37591EBA-85C3-49C2-BECE-D7005E37B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sz w:val="24"/>
        <w:szCs w:val="22"/>
        <w:lang w:val="it-IT" w:eastAsia="en-US" w:bidi="ar-SA"/>
      </w:rPr>
    </w:rPrDefault>
    <w:pPrDefault>
      <w:pPr>
        <w:spacing w:after="1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E758A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9324FB"/>
    <w:rPr>
      <w:color w:val="0563C1" w:themeColor="hyperlink"/>
      <w:u w:val="single"/>
    </w:rPr>
  </w:style>
  <w:style w:type="paragraph" w:customStyle="1" w:styleId="Predefinito">
    <w:name w:val="Predefinito"/>
    <w:rsid w:val="009324FB"/>
    <w:pPr>
      <w:widowControl w:val="0"/>
      <w:autoSpaceDN w:val="0"/>
      <w:adjustRightInd w:val="0"/>
      <w:spacing w:after="200" w:line="276" w:lineRule="auto"/>
    </w:pPr>
    <w:rPr>
      <w:rFonts w:eastAsia="Times New Roman" w:hAnsi="Liberation Serif" w:cs="Arial"/>
      <w:color w:val="000000"/>
      <w:kern w:val="2"/>
      <w:sz w:val="20"/>
      <w:szCs w:val="20"/>
      <w:lang w:eastAsia="it-IT" w:bidi="hi-IN"/>
    </w:rPr>
  </w:style>
  <w:style w:type="paragraph" w:customStyle="1" w:styleId="Corpodeltesto">
    <w:name w:val="Corpo del testo"/>
    <w:basedOn w:val="Predefinito"/>
    <w:uiPriority w:val="99"/>
    <w:rsid w:val="009324FB"/>
    <w:pPr>
      <w:autoSpaceDE w:val="0"/>
      <w:spacing w:after="140" w:line="288" w:lineRule="auto"/>
    </w:pPr>
    <w:rPr>
      <w:rFonts w:ascii="Liberation Serif" w:cs="Liberation Seri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6520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www.hwupgrade.it/"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16821-9A54-4894-81E5-DDE80C756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214</Words>
  <Characters>1225</Characters>
  <Application>Microsoft Office Word</Application>
  <DocSecurity>0</DocSecurity>
  <Lines>10</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dc:creator>
  <cp:keywords/>
  <dc:description/>
  <cp:lastModifiedBy>Utente</cp:lastModifiedBy>
  <cp:revision>4</cp:revision>
  <dcterms:created xsi:type="dcterms:W3CDTF">2021-06-13T14:37:00Z</dcterms:created>
  <dcterms:modified xsi:type="dcterms:W3CDTF">2021-08-20T11:55:00Z</dcterms:modified>
</cp:coreProperties>
</file>