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B2776" w14:textId="57C5AB19" w:rsidR="00E758A7" w:rsidRDefault="002376D8" w:rsidP="00E758A7">
      <w:r>
        <w:t>GOOGLE E LE NOVITA’ GRAZIE ALL’AI</w:t>
      </w:r>
      <w:r w:rsidR="00E758A7">
        <w:t>.</w:t>
      </w:r>
    </w:p>
    <w:p w14:paraId="28F6F811" w14:textId="07584E54" w:rsidR="0082613A" w:rsidRPr="00DB5386" w:rsidRDefault="0082613A" w:rsidP="00EC3E7F"/>
    <w:p w14:paraId="1996744D" w14:textId="77777777" w:rsidR="009324FB" w:rsidRPr="00DB5386" w:rsidRDefault="009324FB" w:rsidP="00EC3E7F">
      <w:pPr>
        <w:pStyle w:val="Predefinito"/>
        <w:spacing w:line="240" w:lineRule="auto"/>
        <w:rPr>
          <w:rFonts w:hAnsi="Arial" w:cs="Times New Roman"/>
          <w:color w:val="auto"/>
          <w:sz w:val="24"/>
          <w:szCs w:val="24"/>
        </w:rPr>
      </w:pPr>
      <w:r w:rsidRPr="00DB5386">
        <w:rPr>
          <w:rFonts w:hAnsi="Arial" w:cs="Times New Roman"/>
          <w:color w:val="auto"/>
          <w:sz w:val="24"/>
          <w:szCs w:val="24"/>
          <w:lang w:eastAsia="zh-CN"/>
        </w:rPr>
        <w:t>Di Carlo Sist.</w:t>
      </w:r>
    </w:p>
    <w:p w14:paraId="3BF86319" w14:textId="77777777" w:rsidR="009324FB" w:rsidRPr="00DB5386" w:rsidRDefault="009324FB" w:rsidP="00EC3E7F">
      <w:pPr>
        <w:pStyle w:val="Predefinito"/>
        <w:spacing w:line="240" w:lineRule="auto"/>
        <w:rPr>
          <w:rFonts w:hAnsi="Arial" w:cs="Times New Roman"/>
          <w:color w:val="auto"/>
          <w:sz w:val="24"/>
          <w:szCs w:val="24"/>
        </w:rPr>
      </w:pPr>
    </w:p>
    <w:p w14:paraId="42FE879B" w14:textId="77777777" w:rsidR="009324FB" w:rsidRPr="00DB5386" w:rsidRDefault="009324FB" w:rsidP="00EC3E7F">
      <w:pPr>
        <w:pStyle w:val="Corpodeltesto"/>
        <w:spacing w:line="240" w:lineRule="auto"/>
        <w:rPr>
          <w:rFonts w:ascii="Arial" w:hAnsi="Arial" w:cs="Times New Roman"/>
          <w:color w:val="auto"/>
        </w:rPr>
      </w:pPr>
      <w:r w:rsidRPr="00DB5386">
        <w:rPr>
          <w:rFonts w:ascii="Arial" w:hAnsi="Arial" w:cs="Times New Roman"/>
          <w:color w:val="auto"/>
        </w:rPr>
        <w:t xml:space="preserve">Notizie da Hardware Upgrade - Il Sito Italiano sulla Tecnologia, </w:t>
      </w:r>
      <w:hyperlink r:id="rId5" w:history="1">
        <w:r w:rsidRPr="00DB5386">
          <w:rPr>
            <w:rStyle w:val="Collegamentoipertestuale"/>
            <w:rFonts w:ascii="Arial" w:hAnsi="Arial" w:cs="Times New Roman"/>
            <w:color w:val="auto"/>
          </w:rPr>
          <w:t>https://www.hwupgrade.it/</w:t>
        </w:r>
      </w:hyperlink>
    </w:p>
    <w:p w14:paraId="39A510C3" w14:textId="77777777" w:rsidR="009324FB" w:rsidRPr="00DB5386" w:rsidRDefault="009324FB" w:rsidP="00EC3E7F">
      <w:pPr>
        <w:pStyle w:val="Corpodeltesto"/>
        <w:spacing w:line="240" w:lineRule="auto"/>
        <w:rPr>
          <w:rFonts w:ascii="Arial" w:hAnsi="Arial" w:cs="Times New Roman"/>
          <w:color w:val="auto"/>
        </w:rPr>
      </w:pPr>
    </w:p>
    <w:p w14:paraId="61C1A070" w14:textId="604CDC3D" w:rsidR="009324FB" w:rsidRPr="00DB5386" w:rsidRDefault="009324FB" w:rsidP="00EC3E7F"/>
    <w:p w14:paraId="11125595" w14:textId="77777777" w:rsidR="002376D8" w:rsidRDefault="002376D8" w:rsidP="002376D8">
      <w:r>
        <w:t>Google Search, Maps e Shopping: tantissime novità in arrivo grazie all'Intelligenza Artificiale. Eccole tutte.</w:t>
      </w:r>
    </w:p>
    <w:p w14:paraId="012E6460" w14:textId="77777777" w:rsidR="00BB7667" w:rsidRDefault="00BB7667" w:rsidP="002376D8"/>
    <w:p w14:paraId="0769E4A3" w14:textId="4B9729E0" w:rsidR="002376D8" w:rsidRDefault="002376D8" w:rsidP="002376D8">
      <w:r>
        <w:t>18 maggio 2021</w:t>
      </w:r>
    </w:p>
    <w:p w14:paraId="407067A6" w14:textId="77777777" w:rsidR="00BB7667" w:rsidRDefault="00BB7667" w:rsidP="002376D8"/>
    <w:p w14:paraId="0474FAD7" w14:textId="6BCD5CDC" w:rsidR="002376D8" w:rsidRDefault="002376D8" w:rsidP="002376D8">
      <w:r>
        <w:t>Diverse novità arriveranno nei servizi di Google nei prossimi mesi, tutte in qualche modo legate all'Intelligenza Artificiale.</w:t>
      </w:r>
    </w:p>
    <w:p w14:paraId="16C7B15F" w14:textId="77777777" w:rsidR="002376D8" w:rsidRDefault="002376D8" w:rsidP="002376D8"/>
    <w:p w14:paraId="05EC43E2" w14:textId="7C86E6F1" w:rsidR="002376D8" w:rsidRDefault="002376D8" w:rsidP="002376D8">
      <w:r>
        <w:t>Google punta sempre di più sull'Intelligenza Artificiale per migliorare i suoi prodotti, già più che consolidati non solo fra gli utenti più smaliziati, ma anche nell'immaginario collettivo. In occasione della Google I/O, dove l'azienda ha annunciato i nuovi Android 12 e novità su WearOS, oltre all'</w:t>
      </w:r>
      <w:r w:rsidR="00BB7667">
        <w:t>ambizioso</w:t>
      </w:r>
      <w:r>
        <w:t xml:space="preserve"> Project Starline, Big G ha tolto i veli da diverse delle novità che vedremo in arrivo nei prossimi mesi sui servizi proprietari.</w:t>
      </w:r>
    </w:p>
    <w:p w14:paraId="53F4FBAF" w14:textId="77777777" w:rsidR="002376D8" w:rsidRDefault="002376D8" w:rsidP="002376D8"/>
    <w:p w14:paraId="78684675" w14:textId="77777777" w:rsidR="002376D8" w:rsidRDefault="002376D8" w:rsidP="002376D8">
      <w:r>
        <w:t>MUM è una delle tecnologie più interessanti che potrebbe essere capace, almeno sulla carta, di rivoluzionare l'esperienza di ricerca su Google Search. Per esteso MUM significa Multitask Unified Model, ed è un modello di apprendimento dei messaggi naturali che permette di comprendere meglio domande e bisogni molto più complessi rispetto a quelli compresi oggi da BERT. Come quest'ultimo, anche MUM è progettato su un'architettura Transformer (qui trovate un approfondimento in materia).</w:t>
      </w:r>
    </w:p>
    <w:p w14:paraId="5363E732" w14:textId="77777777" w:rsidR="002376D8" w:rsidRDefault="002376D8" w:rsidP="002376D8"/>
    <w:p w14:paraId="3AA94A32" w14:textId="77777777" w:rsidR="002376D8" w:rsidRDefault="002376D8" w:rsidP="002376D8">
      <w:r>
        <w:t>[continua]</w:t>
      </w:r>
    </w:p>
    <w:p w14:paraId="0B9042A0" w14:textId="77777777" w:rsidR="002376D8" w:rsidRDefault="002376D8" w:rsidP="002376D8"/>
    <w:p w14:paraId="38589B2A" w14:textId="77777777" w:rsidR="002376D8" w:rsidRDefault="002376D8" w:rsidP="002376D8">
      <w:r>
        <w:t>https://www.hwupgrade.it/news/web/google-search-maps-e-shopping-tantissime-novita-in-</w:t>
      </w:r>
      <w:bookmarkStart w:id="0" w:name="_GoBack"/>
      <w:bookmarkEnd w:id="0"/>
      <w:r>
        <w:t>arrivo-grazie-all-intelligenza-artificiale-eccole-tutte_97860.html</w:t>
      </w:r>
    </w:p>
    <w:sectPr w:rsidR="002376D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A11"/>
    <w:rsid w:val="000A4294"/>
    <w:rsid w:val="000C32B4"/>
    <w:rsid w:val="002376D8"/>
    <w:rsid w:val="00354D70"/>
    <w:rsid w:val="00386B5D"/>
    <w:rsid w:val="004535B5"/>
    <w:rsid w:val="00457A0D"/>
    <w:rsid w:val="004E0FB4"/>
    <w:rsid w:val="005031B2"/>
    <w:rsid w:val="005F2A11"/>
    <w:rsid w:val="007E1D99"/>
    <w:rsid w:val="007E5DF0"/>
    <w:rsid w:val="0082613A"/>
    <w:rsid w:val="008A0FDE"/>
    <w:rsid w:val="008F65C8"/>
    <w:rsid w:val="009324FB"/>
    <w:rsid w:val="00B6558C"/>
    <w:rsid w:val="00BB7667"/>
    <w:rsid w:val="00CF6BF1"/>
    <w:rsid w:val="00D41639"/>
    <w:rsid w:val="00DB5386"/>
    <w:rsid w:val="00E33770"/>
    <w:rsid w:val="00E73DC6"/>
    <w:rsid w:val="00E758A7"/>
    <w:rsid w:val="00EC3E7F"/>
    <w:rsid w:val="00ED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66CA0"/>
  <w15:chartTrackingRefBased/>
  <w15:docId w15:val="{37591EBA-85C3-49C2-BECE-D7005E37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2"/>
        <w:lang w:val="it-IT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758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324FB"/>
    <w:rPr>
      <w:color w:val="0563C1" w:themeColor="hyperlink"/>
      <w:u w:val="single"/>
    </w:rPr>
  </w:style>
  <w:style w:type="paragraph" w:customStyle="1" w:styleId="Predefinito">
    <w:name w:val="Predefinito"/>
    <w:rsid w:val="009324FB"/>
    <w:pPr>
      <w:widowControl w:val="0"/>
      <w:autoSpaceDN w:val="0"/>
      <w:adjustRightInd w:val="0"/>
      <w:spacing w:after="200" w:line="276" w:lineRule="auto"/>
    </w:pPr>
    <w:rPr>
      <w:rFonts w:eastAsia="Times New Roman" w:hAnsi="Liberation Serif" w:cs="Arial"/>
      <w:color w:val="000000"/>
      <w:kern w:val="2"/>
      <w:sz w:val="20"/>
      <w:szCs w:val="20"/>
      <w:lang w:eastAsia="it-IT" w:bidi="hi-IN"/>
    </w:rPr>
  </w:style>
  <w:style w:type="paragraph" w:customStyle="1" w:styleId="Corpodeltesto">
    <w:name w:val="Corpo del testo"/>
    <w:basedOn w:val="Predefinito"/>
    <w:uiPriority w:val="99"/>
    <w:rsid w:val="009324FB"/>
    <w:pPr>
      <w:autoSpaceDE w:val="0"/>
      <w:spacing w:after="140" w:line="288" w:lineRule="auto"/>
    </w:pPr>
    <w:rPr>
      <w:rFonts w:ascii="Liberation Serif" w:cs="Liberation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hwupgrade.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47D77-2239-4219-BAF2-D2DB641C9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</dc:creator>
  <cp:keywords/>
  <dc:description/>
  <cp:lastModifiedBy>Utente</cp:lastModifiedBy>
  <cp:revision>4</cp:revision>
  <dcterms:created xsi:type="dcterms:W3CDTF">2021-06-13T14:40:00Z</dcterms:created>
  <dcterms:modified xsi:type="dcterms:W3CDTF">2021-08-20T11:57:00Z</dcterms:modified>
</cp:coreProperties>
</file>