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4EEC" w14:textId="29AF0AC2" w:rsidR="00636B15" w:rsidRDefault="00636B15" w:rsidP="00636B15">
      <w:pPr>
        <w:jc w:val="both"/>
      </w:pPr>
      <w:r>
        <w:t xml:space="preserve">Spostarsi </w:t>
      </w:r>
      <w:r w:rsidR="00611E07">
        <w:t xml:space="preserve">su </w:t>
      </w:r>
      <w:proofErr w:type="spellStart"/>
      <w:r w:rsidR="00611E07">
        <w:t>piu’</w:t>
      </w:r>
      <w:proofErr w:type="spellEnd"/>
      <w:r w:rsidR="00611E07">
        <w:t xml:space="preserve"> finestre su Mac.</w:t>
      </w:r>
    </w:p>
    <w:p w14:paraId="3B3C6CD3" w14:textId="77777777" w:rsidR="00611E07" w:rsidRDefault="00611E07" w:rsidP="00636B15">
      <w:pPr>
        <w:jc w:val="both"/>
      </w:pPr>
    </w:p>
    <w:p w14:paraId="5EBF9FF4" w14:textId="77777777" w:rsidR="005145E3" w:rsidRDefault="000D51CE" w:rsidP="006F748A">
      <w:r>
        <w:t xml:space="preserve">Per fare tale operazione premere la combinazione </w:t>
      </w:r>
      <w:proofErr w:type="spellStart"/>
      <w:r>
        <w:t>Command</w:t>
      </w:r>
      <w:proofErr w:type="spellEnd"/>
      <w:r w:rsidR="00135C0C">
        <w:t xml:space="preserve"> </w:t>
      </w:r>
      <w:r w:rsidR="008E704E">
        <w:t>apostrofo</w:t>
      </w:r>
      <w:r w:rsidR="00135C0C">
        <w:t>.</w:t>
      </w:r>
    </w:p>
    <w:p w14:paraId="505D9114" w14:textId="4B9CEFAA" w:rsidR="005145E3" w:rsidRDefault="005145E3" w:rsidP="006F748A"/>
    <w:p w14:paraId="5EA3252C" w14:textId="77777777" w:rsidR="005145E3" w:rsidRDefault="005145E3" w:rsidP="006F748A"/>
    <w:sectPr w:rsidR="005145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55D2F"/>
    <w:rsid w:val="0002474C"/>
    <w:rsid w:val="000D51CE"/>
    <w:rsid w:val="00135C0C"/>
    <w:rsid w:val="00173EDF"/>
    <w:rsid w:val="0021531D"/>
    <w:rsid w:val="00277FFD"/>
    <w:rsid w:val="003427AA"/>
    <w:rsid w:val="00455D2F"/>
    <w:rsid w:val="004A15CE"/>
    <w:rsid w:val="004C6519"/>
    <w:rsid w:val="004F310F"/>
    <w:rsid w:val="005145E3"/>
    <w:rsid w:val="00535829"/>
    <w:rsid w:val="005A039E"/>
    <w:rsid w:val="00611E07"/>
    <w:rsid w:val="00636B15"/>
    <w:rsid w:val="00642E94"/>
    <w:rsid w:val="0065159F"/>
    <w:rsid w:val="00686EEF"/>
    <w:rsid w:val="006C05F9"/>
    <w:rsid w:val="006F748A"/>
    <w:rsid w:val="007B2C5F"/>
    <w:rsid w:val="007D49BD"/>
    <w:rsid w:val="007F2D2E"/>
    <w:rsid w:val="008C371C"/>
    <w:rsid w:val="008C68CE"/>
    <w:rsid w:val="008D654C"/>
    <w:rsid w:val="008D7553"/>
    <w:rsid w:val="008E704E"/>
    <w:rsid w:val="00A06335"/>
    <w:rsid w:val="00A560B4"/>
    <w:rsid w:val="00A94DA9"/>
    <w:rsid w:val="00B80DF6"/>
    <w:rsid w:val="00C00A7A"/>
    <w:rsid w:val="00C358C0"/>
    <w:rsid w:val="00D41B29"/>
    <w:rsid w:val="00DA576C"/>
    <w:rsid w:val="00E1602E"/>
    <w:rsid w:val="00E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791E"/>
  <w15:chartTrackingRefBased/>
  <w15:docId w15:val="{930A6644-11A5-467A-9AFA-51808347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Antonia Antonia</cp:lastModifiedBy>
  <cp:revision>9</cp:revision>
  <dcterms:created xsi:type="dcterms:W3CDTF">2021-09-07T10:47:00Z</dcterms:created>
  <dcterms:modified xsi:type="dcterms:W3CDTF">2021-10-02T09:57:00Z</dcterms:modified>
</cp:coreProperties>
</file>